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0" w:rsidRPr="002067E0" w:rsidRDefault="002067E0" w:rsidP="002067E0">
      <w:pPr>
        <w:rPr>
          <w:b/>
          <w:sz w:val="32"/>
          <w:szCs w:val="32"/>
        </w:rPr>
      </w:pPr>
      <w:r w:rsidRPr="002067E0">
        <w:rPr>
          <w:b/>
          <w:sz w:val="32"/>
          <w:szCs w:val="32"/>
          <w:highlight w:val="yellow"/>
        </w:rPr>
        <w:t>ПЕСНИ НА РУССКОМ ЯЗЫКЕ (по алфавиту)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#2Маши – Мама, я танцую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5ivesta family - Вместе мы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ALEKSEEV - Пьяное солнце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Artik &amp; Asti – Неделимые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Artik &amp; Asti – Под гипнозом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Feduk – Хлопья летят на верх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Hi-Fi - Школа №7(А мы любили)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IOWA – Бьёт бит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IOWA – Маршрутка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IOWA – Улыбайся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KAZKA – Плакала (на русском)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Quest Pistols - Белая стрекоза любви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Агата Кристи - На тебе как на войне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Агузарова - Ленинградский Рок-н-Ролл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Агутин – Пароход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Алёна Апина – Электричка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Аллегрова - С Днём рождения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Анофриев – Есть только миг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Антонов - Белый теплоход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Антонов - Летящей походкой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Антонов – Мечта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Антонов - Нет тебя прекрасней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 xml:space="preserve">Артур Пирожков – Зацепила 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А-Студио - Ты и я /Папа-мама/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А-Студио – Улетаю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Барыкин – Букет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Баста - Сансара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Белоусов - Девчонка-девчоночка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Белый орёл - Как упоительны в России вечера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БИ-2 - Полковнику никто не пишет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Би-2, Чичерина - Мой рок-н-ролл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Билан - Молния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Блестящие - А я всё летала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Блестящие - За 4 моря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Божья Коровка - Гранитный камушек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Боярский - Городские цветы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Браво – Вася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Ваенга – Желаю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Ваенга – Курю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Весёлые ребята - В последний раз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Весёлые ребята - Розовые розы/Светка Соколова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Газманов – Офицеры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Глюкоза - Танцуй, Россия!!!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Голубые гитары - Если выйдешь мне навстречу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Голицына – Какая дама пропадает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Градусы – Голая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Ёлка - На большом воздушном шаре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Жасмин - Обручальное кольцо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Жуков/”Руки вверх” – Ай-яй-яй девчонка.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Жуки – Батарейка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Жуки - Танкист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Зарубина - На теплоходе музыка играет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Звери - До скорой встречи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Звери - Районы – кварталы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Звонкий - Голоса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Здоб ши Здуб - Видели ночь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Земляне - Трава у дома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Земфира  - Ну почему (Трещинки)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Земфира - До свиданья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Земфира – Искала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Иван Дорн – Бигуди/Лова-лова/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Ирина Круг – Бокал бакарди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Кадышева – Москва златоглавая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Малинин - Берега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Караулова Юлиана – Ты не такой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Карманов-Полотно - Поцелуй меня, удача!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Королёв – Букет из белых роз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Кузьмин – Красотка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Кузьмин - Сибирские морозы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Кузьмин – Симона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Ласковый Май - Белые розы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Лейся песня - Синий иней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Ленинград – WWW.RU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Ленинград – Меджик пипл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Ленинград – Рыба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Ленинград – Экспонат/Лабутены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Леприконсы - Девчонки полюбили не меня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 xml:space="preserve">Леприконсы - Хали-гали 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Лепс - Рюмка водки на столе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 xml:space="preserve">Лепс – Я поднимаю руки 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Лепс - Я счастливый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Лесоповал - Белый лебедь на пруду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Лещенко – Прощай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Линда - Мало огня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Лицей – Осень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Лобода – Твои глаза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Лолита – На «Титанике»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Ляпис Трубецкой – Ау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Ляпис Трубецкой – Когда яблони цветут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Магомаев - Королева красоты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Магомаев – Свадьба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Макс Барских – Туманы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Машина времени - За тех, кто в море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Машина времени – Костёр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Машина времени - Марионетки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Машина времени – Поворот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Машина времени – Скачки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Меладзе – Салют, Вера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Мечтать – Лётчик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Мираж - Музыка нас связала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Мираж - Наступает ночь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Мистер Кредо – Клён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Молли/Егор Крид – Если ты меня не любишь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Моральный кодекс - До свиданья, мама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Муммий Троль - Владивосток 2000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Муммий Троль - Невеста?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Натали - Ветер с моря дул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Не Пара – Милая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Ножкин – Я в весеннем лесу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Орбакайте – Пьяная вишня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Осин - Плачет девушка в автомате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Отпетые мошенники - Люби меня, люби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Поющие гитары - Люди встречаются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ПМ – Восточная песня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Пресняков – Стюардесса Жанна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Розенбаум - Ау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Ротару - Было, но прошло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Ротару - Хуторянка 2000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Самоцветы - Всё, что в жизни есть у меня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Самоцветы - Мой адрес Советский Союз (ska)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Саруханов - Зелёные глаза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Саруханов – Желаю тебе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Сектор газа - 30 лет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Серебро - Между нами любовь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Серебро – Я перепутала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Синяя птица – Клён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Синяя птица - Так вот какая ты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Синяя птица - Ты мне не снишься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Сливки - Буду я любить тебя всегда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Смысловые галлюцинации - Звёзды  3000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СПЛИН - Выхода нет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СПЛИН - Моё сердце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Сукачёв - Моя бабушка курит трубку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Ума2рман – Прасковья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Хиль Эдуард - Последняя электричка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Цветы - Летний вечер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Чиж &amp; Ко - О любви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Чичерина - Ту-Лу-Ла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Шуфутинский – Марджанджа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Ялла – Учкудук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b/>
          <w:sz w:val="32"/>
          <w:szCs w:val="32"/>
        </w:rPr>
      </w:pPr>
      <w:r w:rsidRPr="002067E0">
        <w:rPr>
          <w:b/>
          <w:sz w:val="32"/>
          <w:szCs w:val="32"/>
          <w:highlight w:val="yellow"/>
        </w:rPr>
        <w:t>ИНОСТРАННЫЕ ПЕСНИ (по алфавиту)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ABBA - Mamma-Mia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Ace of Base - All That She Wants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 xml:space="preserve">Ace of Base - Beautiful  Life 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Blackmor’s Night - Wish You Were Here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Boney M – Sunny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Coldplay - Adventure of a Lifetime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Desireless - Voyage, Voyage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DNCE - Cake by The Ocean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Ed Sheeran - Perfect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Elvis Presley - Long Tall Sally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Eruption - One Way Thicket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Gloria Geynor - I Will Survive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Joe Cocker - My Father`s  Son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Joy - Touch by Touch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Justin Timberlake - Can’t Stop The Feeling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Katy Parry - Chained to The Rhythm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Los Lobos - La Bamba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Louis Fonsi – DESPACITO (Latino style)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Maywood -  Pasadena (Latino)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M. Jackson - Billie Jean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M.Telo - Ai se eu te pego /Nosa,nosa/ (Latino)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Modern Talking - You`re My Heart, You`re My Soul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Modjo – Lady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Ricci E Poweri - Coza Sei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Ricci E Poweri - Мама Мария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Rihanna – Umbrella (Dixiland style)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Selena Gomes - I Love You Like A Love Song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Shakira - Waka – Waka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Shocking Blue – Venus /Шизгара/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Shawn Mendes &amp; Camila Cabello - Senorita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Smokie - Have you ever seen the rain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Spice Girls - Viva Forever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The Beatles – Yesterday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The Beatles – Can’t Buy Me Love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Tina Turner - Simply The Best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Wham! - Last Christmas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Zucchero - Baila Morena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b/>
          <w:sz w:val="32"/>
          <w:szCs w:val="32"/>
        </w:rPr>
      </w:pPr>
      <w:r w:rsidRPr="002067E0">
        <w:rPr>
          <w:b/>
          <w:sz w:val="32"/>
          <w:szCs w:val="32"/>
          <w:highlight w:val="yellow"/>
        </w:rPr>
        <w:t>Культовый русский рок (90-х 00-х)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Владивосток 2000 (Муммий Троль)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Невеста? (Муммий Троль)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До скорой встречи («Звери»)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Районы – кварталы («Звери»)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Звёзды  3000 (Смысловые галлюцинации)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Искала (Земфира)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Ну почему (Трещинки) "Земфира"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До свиданья (Земфира)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Ту-Лу-Ла (Чичерина)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Мой рок-н-ролл (Би-2, Чичерина)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Полковнику никто не пишет (БИ-2)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На тебе как на войне («Агата Кристи»)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lastRenderedPageBreak/>
        <w:t>Танкист (Жуки)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Батарейка (Жуки)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Ау – («Ляпис Трубецкой»)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Хали-гали Паратрупер (Леприконсы)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Девчонки полюбили не меня («Леприконсы»)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О любви (Чиж&amp;Ко)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Видели ночь. (Здоб ши Здуб)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Моя бабушка курит трубку (Г. Сукачёв)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>Выхода нет (СПЛИН)</w:t>
      </w:r>
    </w:p>
    <w:p w:rsidR="002067E0" w:rsidRPr="002067E0" w:rsidRDefault="002067E0" w:rsidP="002067E0">
      <w:pPr>
        <w:rPr>
          <w:sz w:val="32"/>
          <w:szCs w:val="32"/>
        </w:rPr>
      </w:pPr>
      <w:r w:rsidRPr="002067E0">
        <w:rPr>
          <w:sz w:val="32"/>
          <w:szCs w:val="32"/>
        </w:rPr>
        <w:t xml:space="preserve">Моё сердце (СПЛИН) </w:t>
      </w:r>
    </w:p>
    <w:p w:rsidR="002067E0" w:rsidRPr="002067E0" w:rsidRDefault="002067E0" w:rsidP="002067E0">
      <w:pPr>
        <w:rPr>
          <w:sz w:val="32"/>
          <w:szCs w:val="32"/>
        </w:rPr>
      </w:pPr>
    </w:p>
    <w:p w:rsidR="002067E0" w:rsidRPr="002067E0" w:rsidRDefault="002067E0" w:rsidP="002067E0">
      <w:pPr>
        <w:rPr>
          <w:sz w:val="32"/>
          <w:szCs w:val="32"/>
        </w:rPr>
      </w:pPr>
    </w:p>
    <w:p w:rsidR="00BC7590" w:rsidRPr="002067E0" w:rsidRDefault="00BC7590">
      <w:pPr>
        <w:rPr>
          <w:sz w:val="32"/>
          <w:szCs w:val="32"/>
        </w:rPr>
      </w:pPr>
    </w:p>
    <w:sectPr w:rsidR="00BC7590" w:rsidRPr="002067E0" w:rsidSect="00B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7E0"/>
    <w:rsid w:val="002067E0"/>
    <w:rsid w:val="00BC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2020-02-03T10:32:00Z</dcterms:created>
  <dcterms:modified xsi:type="dcterms:W3CDTF">2020-02-03T10:34:00Z</dcterms:modified>
</cp:coreProperties>
</file>